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bookmarkStart w:id="0" w:name="_GoBack"/>
      <w:r>
        <w:rPr>
          <w:rFonts w:hint="eastAsia" w:ascii="黑体" w:hAnsi="黑体" w:eastAsia="黑体"/>
          <w:b/>
          <w:sz w:val="52"/>
          <w:szCs w:val="52"/>
        </w:rPr>
        <w:t>皖西学院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社团更名</w:t>
      </w:r>
      <w:r>
        <w:rPr>
          <w:rFonts w:hint="eastAsia" w:ascii="黑体" w:hAnsi="黑体" w:eastAsia="黑体"/>
          <w:b/>
          <w:sz w:val="52"/>
          <w:szCs w:val="52"/>
        </w:rPr>
        <w:t>申请表</w:t>
      </w:r>
    </w:p>
    <w:bookmarkEnd w:id="0"/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167"/>
        <w:gridCol w:w="1003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申请单位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更改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名称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申请人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联系电话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更改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时间</w:t>
            </w:r>
          </w:p>
        </w:tc>
        <w:tc>
          <w:tcPr>
            <w:tcW w:w="7407" w:type="dxa"/>
            <w:gridSpan w:val="3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指导老师意见</w:t>
            </w:r>
          </w:p>
        </w:tc>
        <w:tc>
          <w:tcPr>
            <w:tcW w:w="7407" w:type="dxa"/>
            <w:gridSpan w:val="3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申请理由</w:t>
            </w:r>
          </w:p>
        </w:tc>
        <w:tc>
          <w:tcPr>
            <w:tcW w:w="7407" w:type="dxa"/>
            <w:gridSpan w:val="3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业务指导单位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单位意见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（签字盖章）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校团委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意见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（签字盖章）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</w:tbl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jdiMDU4M2ZlNWJhMjQ5NjNjZTQxNTgxMDAwYzUifQ=="/>
  </w:docVars>
  <w:rsids>
    <w:rsidRoot w:val="006C400B"/>
    <w:rsid w:val="002E259B"/>
    <w:rsid w:val="006C400B"/>
    <w:rsid w:val="00951AB1"/>
    <w:rsid w:val="00BB04C9"/>
    <w:rsid w:val="00FD2F89"/>
    <w:rsid w:val="104F68AA"/>
    <w:rsid w:val="132A4BC3"/>
    <w:rsid w:val="2EFA5972"/>
    <w:rsid w:val="3D6438B0"/>
    <w:rsid w:val="6BB42046"/>
    <w:rsid w:val="734450D3"/>
    <w:rsid w:val="76EA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131</Characters>
  <Lines>1</Lines>
  <Paragraphs>1</Paragraphs>
  <TotalTime>18</TotalTime>
  <ScaleCrop>false</ScaleCrop>
  <LinksUpToDate>false</LinksUpToDate>
  <CharactersWithSpaces>152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2019-05-13T02:06:00Z</dcterms:created>
  <dc:creator>程曼</dc:creator>
  <cp:lastModifiedBy>西瓜</cp:lastModifiedBy>
  <dcterms:modified xsi:type="dcterms:W3CDTF">2023-11-30T08:55:20Z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2C8FBF8E3D804DEDBB8294D90B99FE63_13</vt:lpwstr>
  </property>
</Properties>
</file>